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47DA" w14:textId="77777777" w:rsidR="00057060" w:rsidRPr="00495D2A" w:rsidRDefault="00057060" w:rsidP="007E5B64">
      <w:pPr>
        <w:rPr>
          <w:b/>
          <w:sz w:val="24"/>
          <w:szCs w:val="24"/>
        </w:rPr>
      </w:pPr>
    </w:p>
    <w:p w14:paraId="1F8F26AD" w14:textId="23DE5820" w:rsidR="007E5B64" w:rsidRPr="00495D2A" w:rsidRDefault="00495D2A" w:rsidP="00495D2A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95D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GÖRÜŞ BİLDİRİM FORMU</w:t>
      </w:r>
    </w:p>
    <w:p w14:paraId="51CB8254" w14:textId="77777777" w:rsidR="007E5B64" w:rsidRPr="00495D2A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753B54C" w14:textId="0F611250" w:rsidR="007E5B64" w:rsidRPr="00495D2A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95D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495D2A" w:rsidRPr="00495D2A">
        <w:rPr>
          <w:rFonts w:ascii="Times New Roman" w:hAnsi="Times New Roman" w:cs="Times New Roman"/>
          <w:b/>
          <w:sz w:val="24"/>
          <w:szCs w:val="24"/>
        </w:rPr>
        <w:t>Yürürlük Süresi Dolan Ulusal Meslek Standartları</w:t>
      </w:r>
      <w:r w:rsidRPr="00495D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315EE3DA" w14:textId="77777777" w:rsidR="001C611E" w:rsidRPr="00495D2A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5"/>
        <w:gridCol w:w="6339"/>
      </w:tblGrid>
      <w:tr w:rsidR="007E5B64" w:rsidRPr="007E5B64" w14:paraId="0DC7D3DE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7E15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666D64FB" w14:textId="77777777" w:rsidR="007E5B64" w:rsidRPr="007E5B64" w:rsidRDefault="007E5B64" w:rsidP="007E5B64"/>
        </w:tc>
      </w:tr>
      <w:tr w:rsidR="007E5B64" w:rsidRPr="007E5B64" w14:paraId="148531B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7A797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3BA2288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FDAA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503BE2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5E66F5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94E0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53463D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10938A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A46B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087490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836CB3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CF57D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2692ED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61D6713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FDAE5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7CF847E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7FC4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A64ED81" w14:textId="77777777" w:rsidR="007E5B64" w:rsidRPr="007E5B64" w:rsidRDefault="007E5B64" w:rsidP="007E5B64"/>
        </w:tc>
      </w:tr>
      <w:tr w:rsidR="007E5B64" w:rsidRPr="007E5B64" w14:paraId="718900B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C412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18D3723" w14:textId="77777777" w:rsidR="007E5B64" w:rsidRPr="007E5B64" w:rsidRDefault="007E5B64" w:rsidP="007E5B64"/>
        </w:tc>
      </w:tr>
      <w:tr w:rsidR="007E5B64" w:rsidRPr="007E5B64" w14:paraId="2F5BCA5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E80B8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BCCEAE2" w14:textId="77777777" w:rsidR="007E5B64" w:rsidRPr="007E5B64" w:rsidRDefault="007E5B64" w:rsidP="007E5B64"/>
        </w:tc>
      </w:tr>
      <w:tr w:rsidR="007E5B64" w:rsidRPr="007E5B64" w14:paraId="1CAEEB1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B495A5" w14:textId="6A0A0C25" w:rsidR="00D076D6" w:rsidRDefault="00495D2A" w:rsidP="00C954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Görüş ve Değerlendirmele</w:t>
            </w:r>
            <w:r w:rsidR="00C95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r</w:t>
            </w:r>
          </w:p>
          <w:tbl>
            <w:tblPr>
              <w:tblStyle w:val="TabloKlavuzu"/>
              <w:tblW w:w="9498" w:type="dxa"/>
              <w:tblLook w:val="04A0" w:firstRow="1" w:lastRow="0" w:firstColumn="1" w:lastColumn="0" w:noHBand="0" w:noVBand="1"/>
            </w:tblPr>
            <w:tblGrid>
              <w:gridCol w:w="4811"/>
              <w:gridCol w:w="4687"/>
            </w:tblGrid>
            <w:tr w:rsidR="009624C0" w14:paraId="14FAB290" w14:textId="77777777" w:rsidTr="009624C0">
              <w:tc>
                <w:tcPr>
                  <w:tcW w:w="4811" w:type="dxa"/>
                </w:tcPr>
                <w:p w14:paraId="2A99A8DA" w14:textId="77777777" w:rsidR="009624C0" w:rsidRDefault="009624C0" w:rsidP="009624C0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C954DD">
                    <w:rPr>
                      <w:rFonts w:cstheme="minorHAnsi"/>
                      <w:b/>
                      <w:bCs/>
                    </w:rPr>
                    <w:t>Ulusal Meslek Standardının Adı</w:t>
                  </w:r>
                </w:p>
              </w:tc>
              <w:tc>
                <w:tcPr>
                  <w:tcW w:w="4687" w:type="dxa"/>
                </w:tcPr>
                <w:p w14:paraId="3A0CB7FA" w14:textId="25C5A6B8" w:rsidR="009624C0" w:rsidRDefault="009624C0" w:rsidP="009624C0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14:paraId="1E80E061" w14:textId="77777777" w:rsidR="00C954DD" w:rsidRDefault="00C954DD" w:rsidP="00C954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2DDB16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DEBEB2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EA9011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9CE6E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52907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7E1F8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8CF54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AB9B0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168739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27BD0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8B867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DB263A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A641D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838506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370AEC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4EE90D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F38568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F5BAC7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AF439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63BCB3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F077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A29B26E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7D7ED0D6" w14:textId="77777777" w:rsidR="005F51A8" w:rsidRDefault="009624C0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66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95D2A"/>
    <w:rsid w:val="004C2A48"/>
    <w:rsid w:val="004D226D"/>
    <w:rsid w:val="0059343B"/>
    <w:rsid w:val="00626F7C"/>
    <w:rsid w:val="006C532C"/>
    <w:rsid w:val="006D3DA7"/>
    <w:rsid w:val="006E43F8"/>
    <w:rsid w:val="00725300"/>
    <w:rsid w:val="007A1F88"/>
    <w:rsid w:val="007E5B64"/>
    <w:rsid w:val="0080583D"/>
    <w:rsid w:val="008F7B28"/>
    <w:rsid w:val="00900C9F"/>
    <w:rsid w:val="009321A6"/>
    <w:rsid w:val="009624C0"/>
    <w:rsid w:val="00963E3F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54DD"/>
    <w:rsid w:val="00C962F0"/>
    <w:rsid w:val="00CC0BCE"/>
    <w:rsid w:val="00CD4DDD"/>
    <w:rsid w:val="00D076D6"/>
    <w:rsid w:val="00DB1335"/>
    <w:rsid w:val="00DF3F77"/>
    <w:rsid w:val="00E03326"/>
    <w:rsid w:val="00E668D1"/>
    <w:rsid w:val="00E75BC4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EAB8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  <w:style w:type="table" w:styleId="TabloKlavuzu">
    <w:name w:val="Table Grid"/>
    <w:basedOn w:val="NormalTablo"/>
    <w:uiPriority w:val="59"/>
    <w:rsid w:val="00C95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5</cp:revision>
  <dcterms:created xsi:type="dcterms:W3CDTF">2021-08-25T13:31:00Z</dcterms:created>
  <dcterms:modified xsi:type="dcterms:W3CDTF">2022-04-28T10:46:00Z</dcterms:modified>
</cp:coreProperties>
</file>